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</w:t>
      </w:r>
      <w:r w:rsidR="00DD3D41">
        <w:rPr>
          <w:rFonts w:ascii="Times New Roman" w:hAnsi="Times New Roman"/>
        </w:rPr>
        <w:t xml:space="preserve">    </w:t>
      </w:r>
      <w:r w:rsidR="00B95EE3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  <w:lang w:val="vi-VN"/>
        </w:rPr>
        <w:t xml:space="preserve">     </w:t>
      </w:r>
      <w:r w:rsidR="00DD3D41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 xml:space="preserve">TRƯỜNG CAO ĐẲNG </w:t>
      </w:r>
      <w:r w:rsidR="00DD3D41">
        <w:rPr>
          <w:rFonts w:ascii="Times New Roman" w:hAnsi="Times New Roman"/>
          <w:b/>
        </w:rPr>
        <w:t>LÝ TỰ TRỌNG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031683"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38735</wp:posOffset>
                </wp:positionV>
                <wp:extent cx="203835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6pt,3.05pt" to="430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/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nS6mc2gh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</w:t>
      </w:r>
      <w:r w:rsidR="00DD3D41">
        <w:rPr>
          <w:rFonts w:ascii="Times New Roman" w:hAnsi="Times New Roman"/>
          <w:b/>
        </w:rPr>
        <w:t xml:space="preserve">       </w:t>
      </w:r>
      <w:r w:rsidR="00B95EE3">
        <w:rPr>
          <w:rFonts w:ascii="Times New Roman" w:hAnsi="Times New Roman"/>
          <w:b/>
        </w:rPr>
        <w:t>T</w:t>
      </w:r>
      <w:r w:rsidR="00DD3D41">
        <w:rPr>
          <w:rFonts w:ascii="Times New Roman" w:hAnsi="Times New Roman"/>
          <w:b/>
        </w:rPr>
        <w:t xml:space="preserve">HÀNH </w:t>
      </w:r>
      <w:r w:rsidR="00B95EE3">
        <w:rPr>
          <w:rFonts w:ascii="Times New Roman" w:hAnsi="Times New Roman"/>
          <w:b/>
        </w:rPr>
        <w:t>P</w:t>
      </w:r>
      <w:r w:rsidR="00DD3D41">
        <w:rPr>
          <w:rFonts w:ascii="Times New Roman" w:hAnsi="Times New Roman"/>
          <w:b/>
        </w:rPr>
        <w:t xml:space="preserve">HỐ </w:t>
      </w:r>
      <w:r w:rsidR="00B95EE3">
        <w:rPr>
          <w:rFonts w:ascii="Times New Roman" w:hAnsi="Times New Roman"/>
          <w:b/>
        </w:rPr>
        <w:t>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537846</wp:posOffset>
                </wp:positionH>
                <wp:positionV relativeFrom="paragraph">
                  <wp:posOffset>40640</wp:posOffset>
                </wp:positionV>
                <wp:extent cx="1543049" cy="0"/>
                <wp:effectExtent l="0" t="0" r="1968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35pt,3.2pt" to="163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3b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13155A" w:rsidRDefault="00ED15C1" w:rsidP="00FE23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13155A" w:rsidRPr="0013155A" w:rsidRDefault="0013155A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441086" w:rsidRPr="00441086" w:rsidRDefault="00441086" w:rsidP="007949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16"/>
          <w:szCs w:val="16"/>
        </w:rPr>
      </w:pP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D83717" w:rsidRDefault="009418AD" w:rsidP="00645B84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645B84">
        <w:rPr>
          <w:rFonts w:ascii="Times New Roman" w:hAnsi="Times New Roman"/>
          <w:b/>
          <w:noProof/>
          <w:szCs w:val="24"/>
        </w:rPr>
        <w:t xml:space="preserve"> việc </w:t>
      </w:r>
      <w:r w:rsidR="0069722A">
        <w:rPr>
          <w:rFonts w:ascii="Times New Roman" w:hAnsi="Times New Roman"/>
          <w:b/>
          <w:noProof/>
          <w:szCs w:val="24"/>
        </w:rPr>
        <w:t xml:space="preserve">mua </w:t>
      </w:r>
      <w:r w:rsidR="00AD4AAF">
        <w:rPr>
          <w:rFonts w:ascii="Times New Roman" w:hAnsi="Times New Roman"/>
          <w:b/>
          <w:noProof/>
          <w:szCs w:val="24"/>
        </w:rPr>
        <w:t>vật tư</w:t>
      </w:r>
      <w:r w:rsidR="009911B1">
        <w:rPr>
          <w:rFonts w:ascii="Times New Roman" w:hAnsi="Times New Roman"/>
          <w:b/>
          <w:noProof/>
          <w:szCs w:val="24"/>
        </w:rPr>
        <w:t xml:space="preserve"> </w:t>
      </w:r>
      <w:r w:rsidR="0069722A">
        <w:rPr>
          <w:rFonts w:ascii="Times New Roman" w:hAnsi="Times New Roman"/>
          <w:b/>
          <w:noProof/>
          <w:szCs w:val="24"/>
        </w:rPr>
        <w:t xml:space="preserve"> sửa</w:t>
      </w:r>
      <w:r w:rsidR="00655BD4" w:rsidRPr="00655BD4">
        <w:rPr>
          <w:rFonts w:ascii="Times New Roman" w:hAnsi="Times New Roman"/>
          <w:b/>
          <w:noProof/>
          <w:szCs w:val="24"/>
        </w:rPr>
        <w:t xml:space="preserve"> </w:t>
      </w:r>
      <w:r w:rsidR="00655BD4">
        <w:rPr>
          <w:rFonts w:ascii="Times New Roman" w:hAnsi="Times New Roman"/>
          <w:b/>
          <w:noProof/>
          <w:szCs w:val="24"/>
        </w:rPr>
        <w:t xml:space="preserve">chữa, thay thế </w:t>
      </w:r>
      <w:r w:rsidR="00B22A37">
        <w:rPr>
          <w:rFonts w:ascii="Times New Roman" w:hAnsi="Times New Roman"/>
          <w:b/>
          <w:noProof/>
          <w:szCs w:val="24"/>
        </w:rPr>
        <w:t xml:space="preserve">tại </w:t>
      </w:r>
      <w:r w:rsidR="00B22A37" w:rsidRPr="00B22A37">
        <w:rPr>
          <w:rFonts w:ascii="Times New Roman" w:hAnsi="Times New Roman"/>
          <w:b/>
          <w:noProof/>
          <w:szCs w:val="24"/>
        </w:rPr>
        <w:t>Phòng Tuyển sinh – Đào tạo</w:t>
      </w:r>
      <w:r w:rsidR="00655BD4">
        <w:rPr>
          <w:rFonts w:ascii="Times New Roman" w:hAnsi="Times New Roman"/>
          <w:b/>
          <w:noProof/>
          <w:szCs w:val="24"/>
        </w:rPr>
        <w:t xml:space="preserve"> và </w:t>
      </w:r>
      <w:r w:rsidR="00914A09">
        <w:rPr>
          <w:rFonts w:ascii="Times New Roman" w:hAnsi="Times New Roman"/>
          <w:b/>
          <w:noProof/>
          <w:szCs w:val="24"/>
        </w:rPr>
        <w:t>trong nhà trường</w:t>
      </w:r>
      <w:r w:rsidR="00D83717">
        <w:rPr>
          <w:rFonts w:ascii="Times New Roman" w:hAnsi="Times New Roman"/>
          <w:b/>
          <w:noProof/>
          <w:szCs w:val="24"/>
        </w:rPr>
        <w:t xml:space="preserve"> </w:t>
      </w:r>
    </w:p>
    <w:p w:rsidR="00441086" w:rsidRDefault="00441086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306A78" w:rsidRPr="000F5617" w:rsidRDefault="00306A78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B45328" w:rsidRDefault="00703E53" w:rsidP="00965B34">
      <w:pPr>
        <w:spacing w:line="276" w:lineRule="auto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    </w:t>
      </w:r>
      <w:r w:rsidR="009C28FB">
        <w:rPr>
          <w:rFonts w:ascii="Times New Roman" w:hAnsi="Times New Roman"/>
          <w:noProof/>
          <w:szCs w:val="24"/>
        </w:rPr>
        <w:t xml:space="preserve"> </w:t>
      </w:r>
      <w:r w:rsidR="006814A3" w:rsidRPr="009C28FB">
        <w:rPr>
          <w:rFonts w:ascii="Times New Roman" w:hAnsi="Times New Roman"/>
          <w:sz w:val="26"/>
          <w:szCs w:val="26"/>
        </w:rPr>
        <w:t xml:space="preserve">Căn cứ vào </w:t>
      </w:r>
      <w:r w:rsidR="00910DD9" w:rsidRPr="009C28FB">
        <w:rPr>
          <w:rFonts w:ascii="Times New Roman" w:hAnsi="Times New Roman"/>
          <w:sz w:val="26"/>
          <w:szCs w:val="26"/>
        </w:rPr>
        <w:t xml:space="preserve">chức năng nhiệm </w:t>
      </w:r>
      <w:r w:rsidR="007F51B1">
        <w:rPr>
          <w:rFonts w:ascii="Times New Roman" w:hAnsi="Times New Roman"/>
          <w:sz w:val="26"/>
          <w:szCs w:val="26"/>
        </w:rPr>
        <w:t>vụ của phòng Quản trị - Dịch vụ</w:t>
      </w:r>
      <w:r w:rsidR="005C4B03" w:rsidRPr="009C28FB">
        <w:rPr>
          <w:rFonts w:ascii="Times New Roman" w:hAnsi="Times New Roman"/>
          <w:noProof/>
          <w:sz w:val="26"/>
          <w:szCs w:val="26"/>
        </w:rPr>
        <w:t>.</w:t>
      </w:r>
    </w:p>
    <w:p w:rsidR="00B22A37" w:rsidRDefault="00B22A37" w:rsidP="00B22A37">
      <w:pPr>
        <w:spacing w:line="276" w:lineRule="auto"/>
        <w:ind w:firstLine="450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Căn cứ vào phiếu đề nghị sửa chữa của </w:t>
      </w:r>
      <w:r w:rsidRPr="00B22A37">
        <w:rPr>
          <w:rFonts w:ascii="Times New Roman" w:hAnsi="Times New Roman"/>
          <w:noProof/>
          <w:sz w:val="26"/>
          <w:szCs w:val="26"/>
        </w:rPr>
        <w:t>Phòng Tuyển sinh – Đào tạo</w:t>
      </w:r>
      <w:r>
        <w:rPr>
          <w:rFonts w:ascii="Times New Roman" w:hAnsi="Times New Roman"/>
          <w:noProof/>
          <w:sz w:val="26"/>
          <w:szCs w:val="26"/>
        </w:rPr>
        <w:t xml:space="preserve"> ngày 28/09/2017.</w:t>
      </w:r>
    </w:p>
    <w:p w:rsidR="00A57762" w:rsidRDefault="00A57762" w:rsidP="00383964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Căn cứ tờ trình về việc </w:t>
      </w:r>
      <w:r w:rsidR="00450A48" w:rsidRPr="00450A48">
        <w:rPr>
          <w:rFonts w:ascii="Times New Roman" w:hAnsi="Times New Roman"/>
          <w:noProof/>
          <w:sz w:val="26"/>
          <w:szCs w:val="26"/>
        </w:rPr>
        <w:t xml:space="preserve">mua </w:t>
      </w:r>
      <w:r w:rsidR="00AD4AAF" w:rsidRPr="00AD4AAF">
        <w:rPr>
          <w:rFonts w:ascii="Times New Roman" w:hAnsi="Times New Roman"/>
          <w:noProof/>
          <w:sz w:val="26"/>
          <w:szCs w:val="26"/>
        </w:rPr>
        <w:t xml:space="preserve">vật tư  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sửa chữa, thay thế </w:t>
      </w:r>
      <w:r w:rsidR="00B22A37" w:rsidRPr="00B22A37">
        <w:rPr>
          <w:rFonts w:ascii="Times New Roman" w:hAnsi="Times New Roman"/>
          <w:noProof/>
          <w:sz w:val="26"/>
          <w:szCs w:val="26"/>
        </w:rPr>
        <w:t>tại Phòng Tuyển sinh – Đào tạo và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 trong nhà trường</w:t>
      </w:r>
      <w:r>
        <w:rPr>
          <w:rFonts w:ascii="Times New Roman" w:hAnsi="Times New Roman"/>
          <w:b/>
          <w:noProof/>
          <w:szCs w:val="24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phòng Quản trị- Dịch vụ ngày </w:t>
      </w:r>
      <w:r w:rsidR="00655BD4">
        <w:rPr>
          <w:rFonts w:ascii="Times New Roman" w:hAnsi="Times New Roman"/>
          <w:noProof/>
          <w:sz w:val="26"/>
          <w:szCs w:val="26"/>
        </w:rPr>
        <w:t>0</w:t>
      </w:r>
      <w:r w:rsidR="00B22A37">
        <w:rPr>
          <w:rFonts w:ascii="Times New Roman" w:hAnsi="Times New Roman"/>
          <w:noProof/>
          <w:sz w:val="26"/>
          <w:szCs w:val="26"/>
        </w:rPr>
        <w:t>5</w:t>
      </w:r>
      <w:r w:rsidR="00AD4AAF">
        <w:rPr>
          <w:rFonts w:ascii="Times New Roman" w:hAnsi="Times New Roman"/>
          <w:noProof/>
          <w:sz w:val="26"/>
          <w:szCs w:val="26"/>
        </w:rPr>
        <w:t>/</w:t>
      </w:r>
      <w:r w:rsidR="00655BD4">
        <w:rPr>
          <w:rFonts w:ascii="Times New Roman" w:hAnsi="Times New Roman"/>
          <w:noProof/>
          <w:sz w:val="26"/>
          <w:szCs w:val="26"/>
        </w:rPr>
        <w:t>1</w:t>
      </w:r>
      <w:r w:rsidR="00AD4AAF">
        <w:rPr>
          <w:rFonts w:ascii="Times New Roman" w:hAnsi="Times New Roman"/>
          <w:noProof/>
          <w:sz w:val="26"/>
          <w:szCs w:val="26"/>
        </w:rPr>
        <w:t>0/2017</w:t>
      </w:r>
      <w:r>
        <w:rPr>
          <w:rFonts w:ascii="Times New Roman" w:hAnsi="Times New Roman"/>
          <w:noProof/>
          <w:sz w:val="26"/>
          <w:szCs w:val="26"/>
        </w:rPr>
        <w:t>.</w:t>
      </w:r>
    </w:p>
    <w:p w:rsidR="00B379CD" w:rsidRDefault="00974B1E" w:rsidP="00383964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="006044CF">
        <w:rPr>
          <w:rFonts w:ascii="Times New Roman" w:hAnsi="Times New Roman"/>
          <w:sz w:val="26"/>
          <w:szCs w:val="26"/>
          <w:lang w:val="nl-NL"/>
        </w:rPr>
        <w:t xml:space="preserve">của </w:t>
      </w:r>
      <w:r w:rsidR="00655BD4">
        <w:rPr>
          <w:rFonts w:ascii="Times New Roman" w:hAnsi="Times New Roman"/>
          <w:sz w:val="26"/>
          <w:szCs w:val="26"/>
          <w:lang w:val="nl-NL"/>
        </w:rPr>
        <w:t xml:space="preserve">Cửa hàng </w:t>
      </w:r>
      <w:r w:rsidR="00B22A37">
        <w:rPr>
          <w:rFonts w:ascii="Times New Roman" w:hAnsi="Times New Roman"/>
          <w:sz w:val="26"/>
          <w:szCs w:val="26"/>
          <w:lang w:val="nl-NL"/>
        </w:rPr>
        <w:t>Nguyễn Thị Ngát</w:t>
      </w:r>
      <w:r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="006304B6">
        <w:rPr>
          <w:rFonts w:ascii="Times New Roman" w:hAnsi="Times New Roman"/>
          <w:noProof/>
          <w:sz w:val="26"/>
          <w:szCs w:val="26"/>
        </w:rPr>
        <w:t xml:space="preserve">ngày </w:t>
      </w:r>
      <w:r w:rsidR="00B22A37">
        <w:rPr>
          <w:rFonts w:ascii="Times New Roman" w:hAnsi="Times New Roman"/>
          <w:noProof/>
          <w:sz w:val="26"/>
          <w:szCs w:val="26"/>
        </w:rPr>
        <w:t>06</w:t>
      </w:r>
      <w:r w:rsidR="00965B34">
        <w:rPr>
          <w:rFonts w:ascii="Times New Roman" w:hAnsi="Times New Roman"/>
          <w:noProof/>
          <w:sz w:val="26"/>
          <w:szCs w:val="26"/>
        </w:rPr>
        <w:t>/</w:t>
      </w:r>
      <w:r w:rsidR="00655BD4">
        <w:rPr>
          <w:rFonts w:ascii="Times New Roman" w:hAnsi="Times New Roman"/>
          <w:noProof/>
          <w:sz w:val="26"/>
          <w:szCs w:val="26"/>
        </w:rPr>
        <w:t>1</w:t>
      </w:r>
      <w:r w:rsidR="00965B34">
        <w:rPr>
          <w:rFonts w:ascii="Times New Roman" w:hAnsi="Times New Roman"/>
          <w:noProof/>
          <w:sz w:val="26"/>
          <w:szCs w:val="26"/>
        </w:rPr>
        <w:t>0</w:t>
      </w:r>
      <w:r w:rsidR="00AD4AAF">
        <w:rPr>
          <w:rFonts w:ascii="Times New Roman" w:hAnsi="Times New Roman"/>
          <w:noProof/>
          <w:sz w:val="26"/>
          <w:szCs w:val="26"/>
        </w:rPr>
        <w:t>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CB7FFD" w:rsidRPr="009C28FB" w:rsidRDefault="00E3513F" w:rsidP="00F402E4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 xml:space="preserve">chọn </w:t>
      </w:r>
      <w:r w:rsidR="00655BD4">
        <w:rPr>
          <w:rFonts w:ascii="Times New Roman" w:hAnsi="Times New Roman"/>
          <w:noProof/>
          <w:sz w:val="26"/>
          <w:szCs w:val="26"/>
        </w:rPr>
        <w:t>nhà</w:t>
      </w:r>
      <w:r w:rsidR="00965B34">
        <w:rPr>
          <w:rFonts w:ascii="Times New Roman" w:hAnsi="Times New Roman"/>
          <w:noProof/>
          <w:sz w:val="26"/>
          <w:szCs w:val="26"/>
        </w:rPr>
        <w:t xml:space="preserve"> cung </w:t>
      </w:r>
      <w:r w:rsidR="00AD4AAF" w:rsidRPr="00AD4AAF">
        <w:rPr>
          <w:rFonts w:ascii="Times New Roman" w:hAnsi="Times New Roman"/>
          <w:noProof/>
          <w:sz w:val="26"/>
          <w:szCs w:val="26"/>
        </w:rPr>
        <w:t xml:space="preserve">vật tư  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sửa chữa, thay thế </w:t>
      </w:r>
      <w:r w:rsidR="00B22A37" w:rsidRPr="00B22A37">
        <w:rPr>
          <w:rFonts w:ascii="Times New Roman" w:hAnsi="Times New Roman"/>
          <w:noProof/>
          <w:sz w:val="26"/>
          <w:szCs w:val="26"/>
        </w:rPr>
        <w:t>tại Phòng Tuyển sinh – Đào tạo và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 trong nhà trường</w:t>
      </w:r>
      <w:r w:rsidR="00B1522D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</w:t>
      </w:r>
      <w:r w:rsidR="006304B6">
        <w:rPr>
          <w:rFonts w:ascii="Times New Roman" w:hAnsi="Times New Roman"/>
          <w:noProof/>
          <w:sz w:val="26"/>
          <w:szCs w:val="26"/>
        </w:rPr>
        <w:t xml:space="preserve">phòng Quản trị - Dịch vụ ngày </w:t>
      </w:r>
      <w:r w:rsidR="00B22A37">
        <w:rPr>
          <w:rFonts w:ascii="Times New Roman" w:hAnsi="Times New Roman"/>
          <w:noProof/>
          <w:sz w:val="26"/>
          <w:szCs w:val="26"/>
        </w:rPr>
        <w:t>09</w:t>
      </w:r>
      <w:r w:rsidR="00655BD4">
        <w:rPr>
          <w:rFonts w:ascii="Times New Roman" w:hAnsi="Times New Roman"/>
          <w:noProof/>
          <w:sz w:val="26"/>
          <w:szCs w:val="26"/>
        </w:rPr>
        <w:t>/10/2017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13155A" w:rsidRPr="009C28FB" w:rsidRDefault="00664F89" w:rsidP="00383964">
      <w:pPr>
        <w:spacing w:line="276" w:lineRule="auto"/>
        <w:rPr>
          <w:rFonts w:ascii="Times New Roman" w:hAnsi="Times New Roman"/>
          <w:sz w:val="26"/>
          <w:szCs w:val="26"/>
        </w:rPr>
      </w:pPr>
      <w:r w:rsidRPr="009C28FB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3F4F97" w:rsidRPr="009C28F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755A" w:rsidRPr="009C28FB">
        <w:rPr>
          <w:rFonts w:ascii="Times New Roman" w:hAnsi="Times New Roman"/>
          <w:sz w:val="26"/>
          <w:szCs w:val="26"/>
        </w:rPr>
        <w:t xml:space="preserve"> </w:t>
      </w:r>
      <w:r w:rsidR="00217184" w:rsidRPr="009C28FB">
        <w:rPr>
          <w:rFonts w:ascii="Times New Roman" w:hAnsi="Times New Roman"/>
          <w:sz w:val="26"/>
          <w:szCs w:val="26"/>
        </w:rPr>
        <w:t>Hôm nay ngày</w:t>
      </w:r>
      <w:r w:rsidR="00E248A3" w:rsidRPr="009C28FB">
        <w:rPr>
          <w:rFonts w:ascii="Times New Roman" w:hAnsi="Times New Roman"/>
          <w:sz w:val="26"/>
          <w:szCs w:val="26"/>
        </w:rPr>
        <w:t xml:space="preserve"> </w:t>
      </w:r>
      <w:r w:rsidR="00B22A37">
        <w:rPr>
          <w:rFonts w:ascii="Times New Roman" w:hAnsi="Times New Roman"/>
          <w:sz w:val="26"/>
          <w:szCs w:val="26"/>
        </w:rPr>
        <w:t>26</w:t>
      </w:r>
      <w:r w:rsidR="00864788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r w:rsidR="00695279" w:rsidRPr="009C28FB">
        <w:rPr>
          <w:rFonts w:ascii="Times New Roman" w:hAnsi="Times New Roman"/>
          <w:sz w:val="26"/>
          <w:szCs w:val="26"/>
        </w:rPr>
        <w:t xml:space="preserve">tháng </w:t>
      </w:r>
      <w:r w:rsidR="00655BD4">
        <w:rPr>
          <w:rFonts w:ascii="Times New Roman" w:hAnsi="Times New Roman"/>
          <w:sz w:val="26"/>
          <w:szCs w:val="26"/>
        </w:rPr>
        <w:t>1</w:t>
      </w:r>
      <w:r w:rsidR="00F54773">
        <w:rPr>
          <w:rFonts w:ascii="Times New Roman" w:hAnsi="Times New Roman"/>
          <w:sz w:val="26"/>
          <w:szCs w:val="26"/>
        </w:rPr>
        <w:t>0</w:t>
      </w:r>
      <w:r w:rsidR="005C287A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r w:rsidR="000E23CB" w:rsidRPr="009C28FB">
        <w:rPr>
          <w:rFonts w:ascii="Times New Roman" w:hAnsi="Times New Roman"/>
          <w:sz w:val="26"/>
          <w:szCs w:val="26"/>
        </w:rPr>
        <w:t>năm 201</w:t>
      </w:r>
      <w:r w:rsidR="00F54773">
        <w:rPr>
          <w:rFonts w:ascii="Times New Roman" w:hAnsi="Times New Roman"/>
          <w:sz w:val="26"/>
          <w:szCs w:val="26"/>
        </w:rPr>
        <w:t>7</w:t>
      </w:r>
      <w:r w:rsidR="009418AD" w:rsidRPr="009C28FB">
        <w:rPr>
          <w:rFonts w:ascii="Times New Roman" w:hAnsi="Times New Roman"/>
          <w:sz w:val="26"/>
          <w:szCs w:val="26"/>
        </w:rPr>
        <w:t>, chúng tôi gồm có:</w:t>
      </w:r>
    </w:p>
    <w:p w:rsidR="007F47CE" w:rsidRPr="009C28FB" w:rsidRDefault="007F47CE" w:rsidP="00033D09">
      <w:pPr>
        <w:rPr>
          <w:rFonts w:ascii="Times New Roman" w:hAnsi="Times New Roman"/>
          <w:sz w:val="10"/>
          <w:szCs w:val="10"/>
        </w:rPr>
      </w:pPr>
    </w:p>
    <w:p w:rsidR="009418AD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353A49">
        <w:rPr>
          <w:rFonts w:ascii="Times New Roman" w:hAnsi="Times New Roman"/>
          <w:b/>
          <w:sz w:val="26"/>
          <w:szCs w:val="26"/>
          <w:u w:val="single"/>
        </w:rPr>
        <w:t>Họ và tên</w:t>
      </w:r>
      <w:r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353A49">
        <w:rPr>
          <w:rFonts w:ascii="Times New Roman" w:hAnsi="Times New Roman"/>
          <w:b/>
          <w:sz w:val="26"/>
          <w:szCs w:val="26"/>
          <w:u w:val="single"/>
        </w:rPr>
        <w:t>Chức vụ</w:t>
      </w:r>
      <w:r w:rsidR="0013155A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8E68A4" w:rsidRPr="005D25A5" w:rsidRDefault="008E68A4" w:rsidP="005D25A5">
      <w:pPr>
        <w:rPr>
          <w:rFonts w:ascii="Times New Roman" w:hAnsi="Times New Roman"/>
          <w:sz w:val="16"/>
          <w:szCs w:val="16"/>
        </w:rPr>
      </w:pPr>
    </w:p>
    <w:p w:rsidR="009418AD" w:rsidRDefault="009418AD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Phạ</w:t>
      </w:r>
      <w:r w:rsidR="00C50361">
        <w:rPr>
          <w:rFonts w:ascii="Times New Roman" w:hAnsi="Times New Roman"/>
          <w:sz w:val="26"/>
          <w:szCs w:val="26"/>
        </w:rPr>
        <w:t xml:space="preserve">m Hữu Lộc                      </w:t>
      </w:r>
      <w:r>
        <w:rPr>
          <w:rFonts w:ascii="Times New Roman" w:hAnsi="Times New Roman"/>
          <w:sz w:val="26"/>
          <w:szCs w:val="26"/>
        </w:rPr>
        <w:t>Hiệu trưởng</w:t>
      </w:r>
    </w:p>
    <w:p w:rsidR="009418AD" w:rsidRDefault="0050521E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Nguyễn Kính</w:t>
      </w:r>
      <w:r w:rsidR="009418AD">
        <w:rPr>
          <w:rFonts w:ascii="Times New Roman" w:hAnsi="Times New Roman"/>
          <w:sz w:val="26"/>
          <w:szCs w:val="26"/>
        </w:rPr>
        <w:t xml:space="preserve">             </w:t>
      </w:r>
      <w:r w:rsidR="00C50361">
        <w:rPr>
          <w:rFonts w:ascii="Times New Roman" w:hAnsi="Times New Roman"/>
          <w:sz w:val="26"/>
          <w:szCs w:val="26"/>
        </w:rPr>
        <w:t xml:space="preserve">    </w:t>
      </w:r>
      <w:r w:rsidR="00D072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r w:rsidR="009418AD">
        <w:rPr>
          <w:rFonts w:ascii="Times New Roman" w:hAnsi="Times New Roman"/>
          <w:sz w:val="26"/>
          <w:szCs w:val="26"/>
        </w:rPr>
        <w:t>Trưởng Phòng Kế hoạch – Tài chính</w:t>
      </w:r>
    </w:p>
    <w:p w:rsidR="009418AD" w:rsidRDefault="009418AD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Lê</w:t>
      </w:r>
      <w:r w:rsidR="00C50361">
        <w:rPr>
          <w:rFonts w:ascii="Times New Roman" w:hAnsi="Times New Roman"/>
          <w:sz w:val="26"/>
          <w:szCs w:val="26"/>
        </w:rPr>
        <w:t xml:space="preserve"> Quang Liêm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041D1D">
        <w:rPr>
          <w:rFonts w:ascii="Times New Roman" w:hAnsi="Times New Roman"/>
          <w:sz w:val="26"/>
          <w:szCs w:val="26"/>
        </w:rPr>
        <w:t xml:space="preserve">Trưởng Phòng Quản trị </w:t>
      </w:r>
      <w:r w:rsidR="00C66D93">
        <w:rPr>
          <w:rFonts w:ascii="Times New Roman" w:hAnsi="Times New Roman"/>
          <w:sz w:val="26"/>
          <w:szCs w:val="26"/>
        </w:rPr>
        <w:t>- Dịch vụ</w:t>
      </w:r>
    </w:p>
    <w:p w:rsidR="00C56760" w:rsidRDefault="00064CCD" w:rsidP="00F402E4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F402E4" w:rsidRDefault="000C1872" w:rsidP="00F402E4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Hồ Văn Sĩ</w:t>
      </w:r>
      <w:r w:rsidR="00F402E4">
        <w:rPr>
          <w:rFonts w:ascii="Times New Roman" w:hAnsi="Times New Roman"/>
          <w:sz w:val="26"/>
          <w:szCs w:val="26"/>
        </w:rPr>
        <w:t xml:space="preserve">                            Phụ trách  </w:t>
      </w:r>
      <w:r w:rsidR="00F402E4" w:rsidRPr="00B22A37">
        <w:rPr>
          <w:rFonts w:ascii="Times New Roman" w:hAnsi="Times New Roman"/>
          <w:noProof/>
          <w:sz w:val="26"/>
          <w:szCs w:val="26"/>
        </w:rPr>
        <w:t>Phòng Tuyển sinh – Đào tạo</w:t>
      </w:r>
    </w:p>
    <w:p w:rsidR="00B45328" w:rsidRDefault="00CB28C5" w:rsidP="00707EAD">
      <w:pPr>
        <w:spacing w:after="240" w:line="276" w:lineRule="auto"/>
        <w:rPr>
          <w:rFonts w:ascii="Times New Roman" w:hAnsi="Times New Roman"/>
          <w:sz w:val="26"/>
          <w:szCs w:val="26"/>
        </w:rPr>
      </w:pPr>
      <w:r w:rsidRPr="00B45328">
        <w:rPr>
          <w:rFonts w:ascii="Times New Roman" w:hAnsi="Times New Roman"/>
          <w:sz w:val="26"/>
          <w:szCs w:val="26"/>
        </w:rPr>
        <w:t xml:space="preserve">     </w:t>
      </w:r>
      <w:r w:rsidR="00AE2FE0" w:rsidRPr="00B45328">
        <w:rPr>
          <w:rFonts w:ascii="Times New Roman" w:hAnsi="Times New Roman"/>
          <w:sz w:val="26"/>
          <w:szCs w:val="26"/>
        </w:rPr>
        <w:t xml:space="preserve">Nay chúng tôi tiến hành </w:t>
      </w:r>
      <w:r w:rsidR="009E49E1" w:rsidRPr="00B45328">
        <w:rPr>
          <w:rFonts w:ascii="Times New Roman" w:hAnsi="Times New Roman"/>
          <w:sz w:val="26"/>
          <w:szCs w:val="26"/>
        </w:rPr>
        <w:t>lập biên bản nghiệm thu</w:t>
      </w:r>
      <w:r w:rsidR="001C66D4" w:rsidRPr="00B45328">
        <w:rPr>
          <w:rFonts w:ascii="Times New Roman" w:hAnsi="Times New Roman"/>
          <w:sz w:val="26"/>
          <w:szCs w:val="26"/>
        </w:rPr>
        <w:t xml:space="preserve"> thực tế</w:t>
      </w:r>
      <w:r w:rsidR="009E49E1" w:rsidRPr="00B45328">
        <w:rPr>
          <w:rFonts w:ascii="Times New Roman" w:hAnsi="Times New Roman"/>
          <w:sz w:val="26"/>
          <w:szCs w:val="26"/>
        </w:rPr>
        <w:t xml:space="preserve"> về </w:t>
      </w:r>
      <w:r w:rsidR="00C54296" w:rsidRPr="00B45328">
        <w:rPr>
          <w:rFonts w:ascii="Times New Roman" w:hAnsi="Times New Roman"/>
          <w:sz w:val="26"/>
          <w:szCs w:val="26"/>
        </w:rPr>
        <w:t>việc</w:t>
      </w:r>
      <w:r w:rsidR="00A93FC6" w:rsidRPr="00B45328">
        <w:rPr>
          <w:b/>
          <w:noProof/>
          <w:sz w:val="26"/>
          <w:szCs w:val="26"/>
        </w:rPr>
        <w:t xml:space="preserve"> </w:t>
      </w:r>
      <w:r w:rsidR="00111A3C">
        <w:rPr>
          <w:rFonts w:ascii="Times New Roman" w:hAnsi="Times New Roman"/>
          <w:noProof/>
          <w:sz w:val="26"/>
          <w:szCs w:val="26"/>
        </w:rPr>
        <w:t xml:space="preserve">mua </w:t>
      </w:r>
      <w:r w:rsidR="00AD4AAF" w:rsidRPr="00AD4AAF">
        <w:rPr>
          <w:rFonts w:ascii="Times New Roman" w:hAnsi="Times New Roman"/>
          <w:noProof/>
          <w:sz w:val="26"/>
          <w:szCs w:val="26"/>
        </w:rPr>
        <w:t xml:space="preserve">vật tư  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sửa chữa, thay thế </w:t>
      </w:r>
      <w:r w:rsidR="00B22A37" w:rsidRPr="00B22A37">
        <w:rPr>
          <w:rFonts w:ascii="Times New Roman" w:hAnsi="Times New Roman"/>
          <w:noProof/>
          <w:sz w:val="26"/>
          <w:szCs w:val="26"/>
        </w:rPr>
        <w:t>tại Phòng Tuyển sinh – Đào tạo và</w:t>
      </w:r>
      <w:r w:rsidR="00655BD4" w:rsidRPr="00655BD4">
        <w:rPr>
          <w:rFonts w:ascii="Times New Roman" w:hAnsi="Times New Roman"/>
          <w:noProof/>
          <w:sz w:val="26"/>
          <w:szCs w:val="26"/>
        </w:rPr>
        <w:t xml:space="preserve"> trong nhà trường</w:t>
      </w:r>
      <w:r w:rsidR="00111A3C">
        <w:rPr>
          <w:rFonts w:ascii="Times New Roman" w:hAnsi="Times New Roman"/>
          <w:b/>
          <w:noProof/>
          <w:szCs w:val="24"/>
        </w:rPr>
        <w:t xml:space="preserve"> </w:t>
      </w:r>
      <w:r w:rsidR="00D76CF4">
        <w:rPr>
          <w:rFonts w:ascii="Times New Roman" w:hAnsi="Times New Roman"/>
          <w:noProof/>
          <w:sz w:val="26"/>
          <w:szCs w:val="26"/>
        </w:rPr>
        <w:t>có sử dụng một số</w:t>
      </w:r>
      <w:r w:rsidR="00372413" w:rsidRPr="00B45328">
        <w:rPr>
          <w:rFonts w:ascii="Times New Roman" w:hAnsi="Times New Roman"/>
          <w:noProof/>
          <w:sz w:val="26"/>
          <w:szCs w:val="26"/>
        </w:rPr>
        <w:t xml:space="preserve"> loại vật tư </w:t>
      </w:r>
      <w:r w:rsidR="00655E52" w:rsidRPr="00B45328">
        <w:rPr>
          <w:rFonts w:ascii="Times New Roman" w:hAnsi="Times New Roman"/>
          <w:sz w:val="26"/>
          <w:szCs w:val="26"/>
        </w:rPr>
        <w:t>với số lượng như sau</w:t>
      </w:r>
      <w:r w:rsidR="00707EAD">
        <w:rPr>
          <w:rFonts w:ascii="Times New Roman" w:hAnsi="Times New Roman"/>
          <w:sz w:val="26"/>
          <w:szCs w:val="26"/>
        </w:rPr>
        <w:t>:</w:t>
      </w: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843"/>
        <w:gridCol w:w="904"/>
        <w:gridCol w:w="806"/>
        <w:gridCol w:w="3236"/>
      </w:tblGrid>
      <w:tr w:rsidR="00F402E4" w:rsidRPr="00347495" w:rsidTr="00BD28CE">
        <w:trPr>
          <w:trHeight w:val="512"/>
        </w:trPr>
        <w:tc>
          <w:tcPr>
            <w:tcW w:w="572" w:type="dxa"/>
            <w:shd w:val="clear" w:color="000000" w:fill="FFFFFF"/>
            <w:vAlign w:val="center"/>
            <w:hideMark/>
          </w:tcPr>
          <w:p w:rsidR="00F402E4" w:rsidRPr="00347495" w:rsidRDefault="00F402E4" w:rsidP="00BD28C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43" w:type="dxa"/>
            <w:shd w:val="clear" w:color="auto" w:fill="auto"/>
            <w:vAlign w:val="center"/>
            <w:hideMark/>
          </w:tcPr>
          <w:p w:rsidR="00F402E4" w:rsidRPr="00347495" w:rsidRDefault="00F402E4" w:rsidP="00BD28C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04" w:type="dxa"/>
            <w:shd w:val="clear" w:color="000000" w:fill="FFFFFF"/>
            <w:noWrap/>
            <w:vAlign w:val="center"/>
            <w:hideMark/>
          </w:tcPr>
          <w:p w:rsidR="00F402E4" w:rsidRPr="00347495" w:rsidRDefault="00F402E4" w:rsidP="00BD28C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806" w:type="dxa"/>
            <w:shd w:val="clear" w:color="000000" w:fill="FFFFFF"/>
            <w:noWrap/>
            <w:vAlign w:val="center"/>
            <w:hideMark/>
          </w:tcPr>
          <w:p w:rsidR="00F402E4" w:rsidRPr="00347495" w:rsidRDefault="00F402E4" w:rsidP="00BD28C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3236" w:type="dxa"/>
            <w:shd w:val="clear" w:color="000000" w:fill="FFFFFF"/>
            <w:vAlign w:val="center"/>
          </w:tcPr>
          <w:p w:rsidR="00F402E4" w:rsidRPr="00347495" w:rsidRDefault="00F402E4" w:rsidP="00BD28C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Keo dán ống nước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236" w:type="dxa"/>
            <w:vMerge w:val="restart"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các nhà vệ sinh khu A, C, H trong nhà trường</w:t>
            </w: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hồ - inox 304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Bấm tiểu nam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cấp nước lạnh 60cm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xịt nhựa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Xả bồn cầu VN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Kéo cắt tỉa cành cây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236" w:type="dxa"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Phục vụ cắt tỉa cành cây</w:t>
            </w: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Tay cầm hộc bàn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Pr="00BD6CEE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3236" w:type="dxa"/>
            <w:vMerge w:val="restart"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Tuyển sinh – Đào tạo</w:t>
            </w:r>
          </w:p>
        </w:tc>
      </w:tr>
      <w:tr w:rsidR="00F402E4" w:rsidRPr="006C3476" w:rsidTr="00BD28CE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Ray hộc bàn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hộc bàn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36" w:type="dxa"/>
            <w:vMerge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</w:p>
        </w:tc>
      </w:tr>
      <w:tr w:rsidR="00F402E4" w:rsidRPr="006C3476" w:rsidTr="00BD28CE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Decal chống nắng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F402E4" w:rsidRDefault="00F402E4" w:rsidP="00BD28C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36" w:type="dxa"/>
            <w:vAlign w:val="center"/>
          </w:tcPr>
          <w:p w:rsidR="00F402E4" w:rsidRPr="006C3476" w:rsidRDefault="00F402E4" w:rsidP="00BD28C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Dán cửa khu C1</w:t>
            </w:r>
          </w:p>
        </w:tc>
      </w:tr>
    </w:tbl>
    <w:p w:rsidR="00F402E4" w:rsidRPr="00707EAD" w:rsidRDefault="00F402E4" w:rsidP="00707EAD">
      <w:pPr>
        <w:spacing w:after="240" w:line="276" w:lineRule="auto"/>
        <w:rPr>
          <w:rFonts w:ascii="Times New Roman" w:hAnsi="Times New Roman"/>
          <w:sz w:val="26"/>
          <w:szCs w:val="26"/>
        </w:rPr>
      </w:pPr>
    </w:p>
    <w:p w:rsidR="00F402E4" w:rsidRDefault="00F402E4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</w:p>
    <w:p w:rsidR="00383964" w:rsidRDefault="0044577D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Chúng tôi cùng đánh giá như sau:</w:t>
      </w:r>
      <w:r w:rsidR="00927610">
        <w:rPr>
          <w:sz w:val="26"/>
          <w:szCs w:val="26"/>
        </w:rPr>
        <w:t xml:space="preserve"> </w:t>
      </w:r>
      <w:r w:rsidR="004B525D" w:rsidRPr="000C2434">
        <w:rPr>
          <w:sz w:val="26"/>
          <w:szCs w:val="26"/>
        </w:rPr>
        <w:t>Đ</w:t>
      </w:r>
      <w:r w:rsidR="004B525D" w:rsidRPr="000C2434">
        <w:rPr>
          <w:rFonts w:cs="VNI-Times"/>
          <w:sz w:val="26"/>
          <w:szCs w:val="26"/>
        </w:rPr>
        <w:t>ã</w:t>
      </w:r>
      <w:r w:rsidR="004B525D" w:rsidRPr="000C2434">
        <w:rPr>
          <w:sz w:val="26"/>
          <w:szCs w:val="26"/>
        </w:rPr>
        <w:t xml:space="preserve"> thực hiện </w:t>
      </w:r>
      <w:r w:rsidR="00372413" w:rsidRPr="000C2434">
        <w:rPr>
          <w:sz w:val="26"/>
          <w:szCs w:val="26"/>
        </w:rPr>
        <w:t>mua</w:t>
      </w:r>
      <w:r w:rsidR="006662F3" w:rsidRPr="000C2434">
        <w:rPr>
          <w:sz w:val="26"/>
          <w:szCs w:val="26"/>
        </w:rPr>
        <w:t xml:space="preserve"> vật tư đúng theo số lượng như bảng trên và đảm bảo yêu cầu về</w:t>
      </w:r>
      <w:r w:rsidR="00372413" w:rsidRPr="000C2434">
        <w:rPr>
          <w:sz w:val="26"/>
          <w:szCs w:val="26"/>
        </w:rPr>
        <w:t xml:space="preserve"> chất lượng, chủng loại</w:t>
      </w:r>
      <w:r w:rsidR="006662F3" w:rsidRPr="000C2434">
        <w:rPr>
          <w:sz w:val="26"/>
          <w:szCs w:val="26"/>
        </w:rPr>
        <w:t xml:space="preserve"> vật tư.</w:t>
      </w:r>
      <w:r w:rsidR="00707EAD">
        <w:rPr>
          <w:sz w:val="26"/>
          <w:szCs w:val="26"/>
        </w:rPr>
        <w:t xml:space="preserve">    </w:t>
      </w:r>
      <w:r w:rsidR="00A4740E" w:rsidRPr="000C2434">
        <w:rPr>
          <w:sz w:val="26"/>
          <w:szCs w:val="26"/>
        </w:rPr>
        <w:t xml:space="preserve"> </w:t>
      </w:r>
    </w:p>
    <w:p w:rsidR="00F961AD" w:rsidRPr="00927610" w:rsidRDefault="00A4740E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  <w:r w:rsidRPr="000C24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287A" w:rsidRPr="005C287A" w:rsidRDefault="005C287A" w:rsidP="005C287A">
      <w:pPr>
        <w:tabs>
          <w:tab w:val="left" w:pos="6116"/>
        </w:tabs>
        <w:ind w:left="360"/>
        <w:rPr>
          <w:rFonts w:ascii="Times New Roman" w:hAnsi="Times New Roman"/>
          <w:sz w:val="16"/>
          <w:szCs w:val="16"/>
        </w:rPr>
      </w:pPr>
    </w:p>
    <w:tbl>
      <w:tblPr>
        <w:tblW w:w="7754" w:type="dxa"/>
        <w:tblInd w:w="828" w:type="dxa"/>
        <w:tblLook w:val="04A0" w:firstRow="1" w:lastRow="0" w:firstColumn="1" w:lastColumn="0" w:noHBand="0" w:noVBand="1"/>
      </w:tblPr>
      <w:tblGrid>
        <w:gridCol w:w="2970"/>
        <w:gridCol w:w="4784"/>
      </w:tblGrid>
      <w:tr w:rsidR="00F600F0" w:rsidRPr="00894EE1" w:rsidTr="00C56760">
        <w:trPr>
          <w:trHeight w:val="603"/>
        </w:trPr>
        <w:tc>
          <w:tcPr>
            <w:tcW w:w="2970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Ông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Lê Quang Liêm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C56760">
        <w:trPr>
          <w:trHeight w:val="540"/>
        </w:trPr>
        <w:tc>
          <w:tcPr>
            <w:tcW w:w="2970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 Nguyễn Kính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C56760">
        <w:trPr>
          <w:trHeight w:val="540"/>
        </w:trPr>
        <w:tc>
          <w:tcPr>
            <w:tcW w:w="2970" w:type="dxa"/>
            <w:shd w:val="clear" w:color="auto" w:fill="auto"/>
            <w:vAlign w:val="center"/>
          </w:tcPr>
          <w:p w:rsidR="00F600F0" w:rsidRPr="00971A2F" w:rsidRDefault="00F600F0" w:rsidP="00C56760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Ông Lâm Viết Dũng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402E4" w:rsidRPr="00894EE1" w:rsidTr="00C56760">
        <w:trPr>
          <w:trHeight w:val="540"/>
        </w:trPr>
        <w:tc>
          <w:tcPr>
            <w:tcW w:w="2970" w:type="dxa"/>
            <w:shd w:val="clear" w:color="auto" w:fill="auto"/>
            <w:vAlign w:val="center"/>
          </w:tcPr>
          <w:p w:rsidR="00F402E4" w:rsidRPr="00F402E4" w:rsidRDefault="000C1872" w:rsidP="00C56760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Ông Hồ Văn Sĩ</w:t>
            </w:r>
            <w:bookmarkStart w:id="0" w:name="_GoBack"/>
            <w:bookmarkEnd w:id="0"/>
          </w:p>
        </w:tc>
        <w:tc>
          <w:tcPr>
            <w:tcW w:w="4784" w:type="dxa"/>
            <w:shd w:val="clear" w:color="auto" w:fill="auto"/>
            <w:vAlign w:val="center"/>
          </w:tcPr>
          <w:p w:rsidR="00F402E4" w:rsidRPr="00894EE1" w:rsidRDefault="00F402E4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:rsidR="00F01073" w:rsidRDefault="00F961AD" w:rsidP="00EF71EA">
      <w:pPr>
        <w:tabs>
          <w:tab w:val="left" w:pos="6116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 xml:space="preserve">                  </w:t>
      </w:r>
    </w:p>
    <w:p w:rsidR="00C56760" w:rsidRDefault="00AD071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</w:t>
      </w:r>
    </w:p>
    <w:p w:rsidR="00CC66ED" w:rsidRDefault="00AD071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</w:t>
      </w:r>
      <w:r w:rsidR="00707EAD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C56760" w:rsidRDefault="00C5676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216D84" w:rsidRDefault="00216D84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0669AC" w:rsidRDefault="000669AC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Pr="00707EAD" w:rsidRDefault="00707EAD" w:rsidP="000669AC">
      <w:pPr>
        <w:tabs>
          <w:tab w:val="left" w:pos="7759"/>
        </w:tabs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064CCD" w:rsidRPr="009D0AD5" w:rsidRDefault="00CC66ED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r w:rsidR="009D0AD5" w:rsidRPr="009D0AD5">
        <w:rPr>
          <w:rFonts w:ascii="Times New Roman" w:hAnsi="Times New Roman"/>
          <w:b/>
          <w:sz w:val="26"/>
          <w:szCs w:val="26"/>
        </w:rPr>
        <w:t>Phạm Hữu Lộc</w:t>
      </w:r>
    </w:p>
    <w:sectPr w:rsidR="00064CCD" w:rsidRPr="009D0AD5" w:rsidSect="00F402E4">
      <w:footerReference w:type="default" r:id="rId9"/>
      <w:pgSz w:w="11907" w:h="16839" w:code="9"/>
      <w:pgMar w:top="990" w:right="907" w:bottom="900" w:left="141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17D" w:rsidRDefault="0055317D" w:rsidP="00F37062">
      <w:r>
        <w:separator/>
      </w:r>
    </w:p>
  </w:endnote>
  <w:endnote w:type="continuationSeparator" w:id="0">
    <w:p w:rsidR="0055317D" w:rsidRDefault="0055317D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AA" w:rsidRDefault="00725AAA">
    <w:pPr>
      <w:pStyle w:val="Footer"/>
      <w:jc w:val="center"/>
    </w:pPr>
  </w:p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17D" w:rsidRDefault="0055317D" w:rsidP="00F37062">
      <w:r>
        <w:separator/>
      </w:r>
    </w:p>
  </w:footnote>
  <w:footnote w:type="continuationSeparator" w:id="0">
    <w:p w:rsidR="0055317D" w:rsidRDefault="0055317D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283C"/>
    <w:rsid w:val="00004FCC"/>
    <w:rsid w:val="00006374"/>
    <w:rsid w:val="00006D82"/>
    <w:rsid w:val="00020A91"/>
    <w:rsid w:val="0002436F"/>
    <w:rsid w:val="0002577D"/>
    <w:rsid w:val="0003121E"/>
    <w:rsid w:val="00031683"/>
    <w:rsid w:val="00032A9C"/>
    <w:rsid w:val="00033D09"/>
    <w:rsid w:val="00034991"/>
    <w:rsid w:val="00041D1D"/>
    <w:rsid w:val="00064CCD"/>
    <w:rsid w:val="000669AC"/>
    <w:rsid w:val="0007111A"/>
    <w:rsid w:val="00085E4A"/>
    <w:rsid w:val="000A0140"/>
    <w:rsid w:val="000A017F"/>
    <w:rsid w:val="000C1872"/>
    <w:rsid w:val="000C2434"/>
    <w:rsid w:val="000C57CF"/>
    <w:rsid w:val="000C5CFF"/>
    <w:rsid w:val="000D3308"/>
    <w:rsid w:val="000E23CB"/>
    <w:rsid w:val="000E7A34"/>
    <w:rsid w:val="000F48DA"/>
    <w:rsid w:val="000F5617"/>
    <w:rsid w:val="0010398C"/>
    <w:rsid w:val="00107FF2"/>
    <w:rsid w:val="00111A3C"/>
    <w:rsid w:val="001236B1"/>
    <w:rsid w:val="00124A7C"/>
    <w:rsid w:val="0012519A"/>
    <w:rsid w:val="0013155A"/>
    <w:rsid w:val="00135EA5"/>
    <w:rsid w:val="001562F4"/>
    <w:rsid w:val="001724B2"/>
    <w:rsid w:val="00174687"/>
    <w:rsid w:val="00177391"/>
    <w:rsid w:val="00183E98"/>
    <w:rsid w:val="001B05CB"/>
    <w:rsid w:val="001C07C3"/>
    <w:rsid w:val="001C66D4"/>
    <w:rsid w:val="001D0B52"/>
    <w:rsid w:val="001E77A5"/>
    <w:rsid w:val="001F3EFD"/>
    <w:rsid w:val="00201106"/>
    <w:rsid w:val="00201D20"/>
    <w:rsid w:val="0020315A"/>
    <w:rsid w:val="0021059F"/>
    <w:rsid w:val="00215262"/>
    <w:rsid w:val="00216D84"/>
    <w:rsid w:val="00217184"/>
    <w:rsid w:val="0023557E"/>
    <w:rsid w:val="00253498"/>
    <w:rsid w:val="0025550D"/>
    <w:rsid w:val="00263C44"/>
    <w:rsid w:val="00266D39"/>
    <w:rsid w:val="00267860"/>
    <w:rsid w:val="00277B21"/>
    <w:rsid w:val="002849B6"/>
    <w:rsid w:val="00287564"/>
    <w:rsid w:val="00290EF7"/>
    <w:rsid w:val="00295582"/>
    <w:rsid w:val="002A0F10"/>
    <w:rsid w:val="002A6513"/>
    <w:rsid w:val="002C7759"/>
    <w:rsid w:val="002D6959"/>
    <w:rsid w:val="002E2476"/>
    <w:rsid w:val="002E3B52"/>
    <w:rsid w:val="002E4C76"/>
    <w:rsid w:val="003019D5"/>
    <w:rsid w:val="00303F96"/>
    <w:rsid w:val="00306A78"/>
    <w:rsid w:val="0030724F"/>
    <w:rsid w:val="00311A55"/>
    <w:rsid w:val="0031395C"/>
    <w:rsid w:val="00313EC6"/>
    <w:rsid w:val="00331947"/>
    <w:rsid w:val="003458F6"/>
    <w:rsid w:val="00347226"/>
    <w:rsid w:val="00353A49"/>
    <w:rsid w:val="00363488"/>
    <w:rsid w:val="00372413"/>
    <w:rsid w:val="0038123F"/>
    <w:rsid w:val="00382DF4"/>
    <w:rsid w:val="00383964"/>
    <w:rsid w:val="003872F2"/>
    <w:rsid w:val="00392E33"/>
    <w:rsid w:val="003952F8"/>
    <w:rsid w:val="003A6909"/>
    <w:rsid w:val="003B3063"/>
    <w:rsid w:val="003D0E7F"/>
    <w:rsid w:val="003D1A06"/>
    <w:rsid w:val="003D67DC"/>
    <w:rsid w:val="003E5867"/>
    <w:rsid w:val="003F4F97"/>
    <w:rsid w:val="00410EB7"/>
    <w:rsid w:val="00424977"/>
    <w:rsid w:val="00430E10"/>
    <w:rsid w:val="0043519A"/>
    <w:rsid w:val="00441086"/>
    <w:rsid w:val="0044226D"/>
    <w:rsid w:val="0044577D"/>
    <w:rsid w:val="00445944"/>
    <w:rsid w:val="00450A48"/>
    <w:rsid w:val="004552C1"/>
    <w:rsid w:val="004664B3"/>
    <w:rsid w:val="004674EC"/>
    <w:rsid w:val="00467C02"/>
    <w:rsid w:val="004851F3"/>
    <w:rsid w:val="00487C33"/>
    <w:rsid w:val="0049012B"/>
    <w:rsid w:val="0049382E"/>
    <w:rsid w:val="004A2B87"/>
    <w:rsid w:val="004A482E"/>
    <w:rsid w:val="004A7C74"/>
    <w:rsid w:val="004B525D"/>
    <w:rsid w:val="004B63A7"/>
    <w:rsid w:val="004C14B1"/>
    <w:rsid w:val="004D755A"/>
    <w:rsid w:val="004F4F5F"/>
    <w:rsid w:val="004F7E83"/>
    <w:rsid w:val="00500FDF"/>
    <w:rsid w:val="005032BB"/>
    <w:rsid w:val="0050521E"/>
    <w:rsid w:val="00512F85"/>
    <w:rsid w:val="00537001"/>
    <w:rsid w:val="005373DD"/>
    <w:rsid w:val="0055317D"/>
    <w:rsid w:val="00563204"/>
    <w:rsid w:val="00563ABC"/>
    <w:rsid w:val="005813E1"/>
    <w:rsid w:val="00585D23"/>
    <w:rsid w:val="005971BE"/>
    <w:rsid w:val="005B0BB9"/>
    <w:rsid w:val="005B7733"/>
    <w:rsid w:val="005C25D0"/>
    <w:rsid w:val="005C287A"/>
    <w:rsid w:val="005C4B03"/>
    <w:rsid w:val="005C7DC7"/>
    <w:rsid w:val="005D055E"/>
    <w:rsid w:val="005D0C72"/>
    <w:rsid w:val="005D25A5"/>
    <w:rsid w:val="005D2CD2"/>
    <w:rsid w:val="005D4DEC"/>
    <w:rsid w:val="005D6167"/>
    <w:rsid w:val="005D7E19"/>
    <w:rsid w:val="005E2125"/>
    <w:rsid w:val="005E71C1"/>
    <w:rsid w:val="005F0CE4"/>
    <w:rsid w:val="005F1868"/>
    <w:rsid w:val="005F3017"/>
    <w:rsid w:val="005F5321"/>
    <w:rsid w:val="005F6697"/>
    <w:rsid w:val="005F79A2"/>
    <w:rsid w:val="006016F3"/>
    <w:rsid w:val="006038BC"/>
    <w:rsid w:val="006044CF"/>
    <w:rsid w:val="00605200"/>
    <w:rsid w:val="00605B32"/>
    <w:rsid w:val="00607CCD"/>
    <w:rsid w:val="00611372"/>
    <w:rsid w:val="00620012"/>
    <w:rsid w:val="006304B6"/>
    <w:rsid w:val="006358F1"/>
    <w:rsid w:val="0063591A"/>
    <w:rsid w:val="00636FD6"/>
    <w:rsid w:val="006378CE"/>
    <w:rsid w:val="00637D40"/>
    <w:rsid w:val="006405EB"/>
    <w:rsid w:val="00642CF2"/>
    <w:rsid w:val="00644272"/>
    <w:rsid w:val="00645B84"/>
    <w:rsid w:val="00655BD4"/>
    <w:rsid w:val="00655E52"/>
    <w:rsid w:val="0065711B"/>
    <w:rsid w:val="00664F89"/>
    <w:rsid w:val="006662F3"/>
    <w:rsid w:val="00671193"/>
    <w:rsid w:val="00680520"/>
    <w:rsid w:val="006814A3"/>
    <w:rsid w:val="0068605E"/>
    <w:rsid w:val="00695279"/>
    <w:rsid w:val="0069722A"/>
    <w:rsid w:val="006A4C36"/>
    <w:rsid w:val="006B41CB"/>
    <w:rsid w:val="006E27A2"/>
    <w:rsid w:val="006E2A4C"/>
    <w:rsid w:val="006E4D63"/>
    <w:rsid w:val="006F44DB"/>
    <w:rsid w:val="007036BD"/>
    <w:rsid w:val="00703E53"/>
    <w:rsid w:val="00705BB3"/>
    <w:rsid w:val="00707EAD"/>
    <w:rsid w:val="007109DB"/>
    <w:rsid w:val="00712FF6"/>
    <w:rsid w:val="007217A5"/>
    <w:rsid w:val="00723BBE"/>
    <w:rsid w:val="00725AAA"/>
    <w:rsid w:val="00727706"/>
    <w:rsid w:val="00733F08"/>
    <w:rsid w:val="0074143A"/>
    <w:rsid w:val="0074507A"/>
    <w:rsid w:val="0076197E"/>
    <w:rsid w:val="00770614"/>
    <w:rsid w:val="00776AA2"/>
    <w:rsid w:val="00781925"/>
    <w:rsid w:val="00781A8B"/>
    <w:rsid w:val="00781A8E"/>
    <w:rsid w:val="007831B9"/>
    <w:rsid w:val="00791B41"/>
    <w:rsid w:val="00794904"/>
    <w:rsid w:val="007A68C1"/>
    <w:rsid w:val="007A731D"/>
    <w:rsid w:val="007B0204"/>
    <w:rsid w:val="007B2A26"/>
    <w:rsid w:val="007D2726"/>
    <w:rsid w:val="007E0402"/>
    <w:rsid w:val="007E1DA6"/>
    <w:rsid w:val="007E4EA9"/>
    <w:rsid w:val="007F3195"/>
    <w:rsid w:val="007F47CE"/>
    <w:rsid w:val="007F51B1"/>
    <w:rsid w:val="008015AF"/>
    <w:rsid w:val="0080237E"/>
    <w:rsid w:val="008057B4"/>
    <w:rsid w:val="008062D5"/>
    <w:rsid w:val="00811633"/>
    <w:rsid w:val="008141E1"/>
    <w:rsid w:val="00820AC8"/>
    <w:rsid w:val="00821A69"/>
    <w:rsid w:val="00825836"/>
    <w:rsid w:val="008264CA"/>
    <w:rsid w:val="008269F9"/>
    <w:rsid w:val="00827457"/>
    <w:rsid w:val="00831105"/>
    <w:rsid w:val="00835DBA"/>
    <w:rsid w:val="00840ADC"/>
    <w:rsid w:val="00842059"/>
    <w:rsid w:val="00845460"/>
    <w:rsid w:val="00846B07"/>
    <w:rsid w:val="00851A15"/>
    <w:rsid w:val="0086301F"/>
    <w:rsid w:val="00864788"/>
    <w:rsid w:val="00870F84"/>
    <w:rsid w:val="00874C36"/>
    <w:rsid w:val="008755DB"/>
    <w:rsid w:val="00875DE7"/>
    <w:rsid w:val="008775C5"/>
    <w:rsid w:val="00883D1E"/>
    <w:rsid w:val="008861EF"/>
    <w:rsid w:val="008906A1"/>
    <w:rsid w:val="00890937"/>
    <w:rsid w:val="008A15CF"/>
    <w:rsid w:val="008A3ADA"/>
    <w:rsid w:val="008B331A"/>
    <w:rsid w:val="008D63B2"/>
    <w:rsid w:val="008E255D"/>
    <w:rsid w:val="008E68A4"/>
    <w:rsid w:val="008E7695"/>
    <w:rsid w:val="008F7480"/>
    <w:rsid w:val="00910DD9"/>
    <w:rsid w:val="0091390E"/>
    <w:rsid w:val="00914A09"/>
    <w:rsid w:val="009175C2"/>
    <w:rsid w:val="00927610"/>
    <w:rsid w:val="009338E5"/>
    <w:rsid w:val="0093721D"/>
    <w:rsid w:val="009377E5"/>
    <w:rsid w:val="009418AD"/>
    <w:rsid w:val="00946746"/>
    <w:rsid w:val="00961EF2"/>
    <w:rsid w:val="00965B34"/>
    <w:rsid w:val="0097142A"/>
    <w:rsid w:val="00974B1E"/>
    <w:rsid w:val="009911B1"/>
    <w:rsid w:val="009A2B98"/>
    <w:rsid w:val="009B195C"/>
    <w:rsid w:val="009C28FB"/>
    <w:rsid w:val="009D0AD5"/>
    <w:rsid w:val="009D787C"/>
    <w:rsid w:val="009E0D08"/>
    <w:rsid w:val="009E44B4"/>
    <w:rsid w:val="009E49E1"/>
    <w:rsid w:val="009E7939"/>
    <w:rsid w:val="009F1502"/>
    <w:rsid w:val="009F1A7C"/>
    <w:rsid w:val="009F50F9"/>
    <w:rsid w:val="009F60E4"/>
    <w:rsid w:val="00A01AC8"/>
    <w:rsid w:val="00A05CBC"/>
    <w:rsid w:val="00A06936"/>
    <w:rsid w:val="00A12082"/>
    <w:rsid w:val="00A236AE"/>
    <w:rsid w:val="00A2542F"/>
    <w:rsid w:val="00A25DCD"/>
    <w:rsid w:val="00A423FA"/>
    <w:rsid w:val="00A43647"/>
    <w:rsid w:val="00A43815"/>
    <w:rsid w:val="00A4636F"/>
    <w:rsid w:val="00A4740E"/>
    <w:rsid w:val="00A55DED"/>
    <w:rsid w:val="00A56E26"/>
    <w:rsid w:val="00A57137"/>
    <w:rsid w:val="00A57762"/>
    <w:rsid w:val="00A649BA"/>
    <w:rsid w:val="00A75144"/>
    <w:rsid w:val="00A8029C"/>
    <w:rsid w:val="00A93E82"/>
    <w:rsid w:val="00A93FC6"/>
    <w:rsid w:val="00AA180B"/>
    <w:rsid w:val="00AA26DB"/>
    <w:rsid w:val="00AB36BC"/>
    <w:rsid w:val="00AB3E79"/>
    <w:rsid w:val="00AB5A65"/>
    <w:rsid w:val="00AB7F7E"/>
    <w:rsid w:val="00AC3108"/>
    <w:rsid w:val="00AC5906"/>
    <w:rsid w:val="00AC7B58"/>
    <w:rsid w:val="00AD0710"/>
    <w:rsid w:val="00AD4AAF"/>
    <w:rsid w:val="00AE07C3"/>
    <w:rsid w:val="00AE2FE0"/>
    <w:rsid w:val="00AE5C25"/>
    <w:rsid w:val="00B0028F"/>
    <w:rsid w:val="00B02989"/>
    <w:rsid w:val="00B029D6"/>
    <w:rsid w:val="00B040AE"/>
    <w:rsid w:val="00B04E44"/>
    <w:rsid w:val="00B1522D"/>
    <w:rsid w:val="00B16EAB"/>
    <w:rsid w:val="00B22A37"/>
    <w:rsid w:val="00B26772"/>
    <w:rsid w:val="00B335BD"/>
    <w:rsid w:val="00B379CD"/>
    <w:rsid w:val="00B422FB"/>
    <w:rsid w:val="00B45328"/>
    <w:rsid w:val="00B53D17"/>
    <w:rsid w:val="00B550FD"/>
    <w:rsid w:val="00B61E37"/>
    <w:rsid w:val="00B64C25"/>
    <w:rsid w:val="00B83389"/>
    <w:rsid w:val="00B95EE3"/>
    <w:rsid w:val="00BA050D"/>
    <w:rsid w:val="00BB757F"/>
    <w:rsid w:val="00BC4B7A"/>
    <w:rsid w:val="00BC58A5"/>
    <w:rsid w:val="00BD1116"/>
    <w:rsid w:val="00BD2D05"/>
    <w:rsid w:val="00BD7425"/>
    <w:rsid w:val="00BE1DC5"/>
    <w:rsid w:val="00BF5AAB"/>
    <w:rsid w:val="00C15047"/>
    <w:rsid w:val="00C42677"/>
    <w:rsid w:val="00C46E1B"/>
    <w:rsid w:val="00C50361"/>
    <w:rsid w:val="00C54296"/>
    <w:rsid w:val="00C55557"/>
    <w:rsid w:val="00C56760"/>
    <w:rsid w:val="00C6518C"/>
    <w:rsid w:val="00C66D93"/>
    <w:rsid w:val="00C67309"/>
    <w:rsid w:val="00C72A93"/>
    <w:rsid w:val="00C93E06"/>
    <w:rsid w:val="00CA31E5"/>
    <w:rsid w:val="00CA5C07"/>
    <w:rsid w:val="00CB28C5"/>
    <w:rsid w:val="00CB3AE5"/>
    <w:rsid w:val="00CB7FFD"/>
    <w:rsid w:val="00CC3AE8"/>
    <w:rsid w:val="00CC440D"/>
    <w:rsid w:val="00CC66ED"/>
    <w:rsid w:val="00CD30D5"/>
    <w:rsid w:val="00CD3452"/>
    <w:rsid w:val="00CE452C"/>
    <w:rsid w:val="00CE4D30"/>
    <w:rsid w:val="00CF38A8"/>
    <w:rsid w:val="00CF64FD"/>
    <w:rsid w:val="00D072BC"/>
    <w:rsid w:val="00D17D27"/>
    <w:rsid w:val="00D20F78"/>
    <w:rsid w:val="00D21A85"/>
    <w:rsid w:val="00D248B5"/>
    <w:rsid w:val="00D27CD9"/>
    <w:rsid w:val="00D423A8"/>
    <w:rsid w:val="00D44605"/>
    <w:rsid w:val="00D46EE3"/>
    <w:rsid w:val="00D63581"/>
    <w:rsid w:val="00D76CF4"/>
    <w:rsid w:val="00D802D6"/>
    <w:rsid w:val="00D80D02"/>
    <w:rsid w:val="00D8269C"/>
    <w:rsid w:val="00D83717"/>
    <w:rsid w:val="00D84670"/>
    <w:rsid w:val="00DA14C5"/>
    <w:rsid w:val="00DA7410"/>
    <w:rsid w:val="00DC2C98"/>
    <w:rsid w:val="00DC5A6A"/>
    <w:rsid w:val="00DC7B3B"/>
    <w:rsid w:val="00DD3D41"/>
    <w:rsid w:val="00DE1D53"/>
    <w:rsid w:val="00E01037"/>
    <w:rsid w:val="00E0362D"/>
    <w:rsid w:val="00E04448"/>
    <w:rsid w:val="00E0569F"/>
    <w:rsid w:val="00E0597F"/>
    <w:rsid w:val="00E23F08"/>
    <w:rsid w:val="00E248A3"/>
    <w:rsid w:val="00E3513F"/>
    <w:rsid w:val="00E40E81"/>
    <w:rsid w:val="00E42163"/>
    <w:rsid w:val="00E476EC"/>
    <w:rsid w:val="00E54A80"/>
    <w:rsid w:val="00E652C0"/>
    <w:rsid w:val="00E73E31"/>
    <w:rsid w:val="00E758B1"/>
    <w:rsid w:val="00E77B17"/>
    <w:rsid w:val="00E844CB"/>
    <w:rsid w:val="00E84897"/>
    <w:rsid w:val="00E85F1D"/>
    <w:rsid w:val="00E90AC9"/>
    <w:rsid w:val="00E958A5"/>
    <w:rsid w:val="00EC1253"/>
    <w:rsid w:val="00EC6619"/>
    <w:rsid w:val="00EC78A1"/>
    <w:rsid w:val="00ED15C1"/>
    <w:rsid w:val="00EE209F"/>
    <w:rsid w:val="00EF25DB"/>
    <w:rsid w:val="00EF3514"/>
    <w:rsid w:val="00EF3B3D"/>
    <w:rsid w:val="00EF71EA"/>
    <w:rsid w:val="00F00607"/>
    <w:rsid w:val="00F01073"/>
    <w:rsid w:val="00F0143B"/>
    <w:rsid w:val="00F115E2"/>
    <w:rsid w:val="00F13580"/>
    <w:rsid w:val="00F33C22"/>
    <w:rsid w:val="00F35928"/>
    <w:rsid w:val="00F37062"/>
    <w:rsid w:val="00F37441"/>
    <w:rsid w:val="00F402E4"/>
    <w:rsid w:val="00F43649"/>
    <w:rsid w:val="00F44A31"/>
    <w:rsid w:val="00F502B0"/>
    <w:rsid w:val="00F54773"/>
    <w:rsid w:val="00F600F0"/>
    <w:rsid w:val="00F826DA"/>
    <w:rsid w:val="00F841E9"/>
    <w:rsid w:val="00F92DA1"/>
    <w:rsid w:val="00F953B9"/>
    <w:rsid w:val="00F961AD"/>
    <w:rsid w:val="00F97D44"/>
    <w:rsid w:val="00FA5737"/>
    <w:rsid w:val="00FC3169"/>
    <w:rsid w:val="00FC5737"/>
    <w:rsid w:val="00FC7AD7"/>
    <w:rsid w:val="00FE20B4"/>
    <w:rsid w:val="00FE232C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8DE68-BF4A-42EA-9F58-98E65C31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2764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User</cp:lastModifiedBy>
  <cp:revision>273</cp:revision>
  <cp:lastPrinted>2017-06-14T02:12:00Z</cp:lastPrinted>
  <dcterms:created xsi:type="dcterms:W3CDTF">2015-02-02T07:04:00Z</dcterms:created>
  <dcterms:modified xsi:type="dcterms:W3CDTF">2017-10-31T03:09:00Z</dcterms:modified>
</cp:coreProperties>
</file>